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BD7409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F37D95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D92EDE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6B69C0" w:rsidRPr="00403509" w:rsidRDefault="006B69C0" w:rsidP="00000055">
      <w:pPr>
        <w:jc w:val="center"/>
        <w:rPr>
          <w:sz w:val="28"/>
          <w:szCs w:val="28"/>
        </w:rPr>
      </w:pPr>
    </w:p>
    <w:p w:rsidR="00E56FAD" w:rsidRPr="00403509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Pr="00005D26" w:rsidRDefault="00CB0977" w:rsidP="002E7E59">
            <w:pPr>
              <w:ind w:right="-75"/>
            </w:pPr>
            <w:r>
              <w:t>Бушнев А.А., депутат</w:t>
            </w:r>
          </w:p>
        </w:tc>
        <w:tc>
          <w:tcPr>
            <w:tcW w:w="1701" w:type="dxa"/>
            <w:shd w:val="clear" w:color="auto" w:fill="auto"/>
          </w:tcPr>
          <w:p w:rsidR="00CB0977" w:rsidRPr="00300743" w:rsidRDefault="00CB0977" w:rsidP="005B3741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CB0977" w:rsidRPr="00005D26" w:rsidRDefault="00CB0977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B0977" w:rsidRPr="00300743" w:rsidRDefault="00CB0977" w:rsidP="0065791C">
            <w:pPr>
              <w:jc w:val="center"/>
            </w:pPr>
            <w:r>
              <w:t>650,0</w:t>
            </w:r>
          </w:p>
        </w:tc>
        <w:tc>
          <w:tcPr>
            <w:tcW w:w="930" w:type="dxa"/>
            <w:shd w:val="clear" w:color="auto" w:fill="auto"/>
          </w:tcPr>
          <w:p w:rsidR="00CB0977" w:rsidRPr="00300743" w:rsidRDefault="00CB0977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B0977" w:rsidRPr="00300743" w:rsidRDefault="00CB0977" w:rsidP="000D5160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B0977" w:rsidRPr="00005D26" w:rsidRDefault="00CB0977" w:rsidP="00576400">
            <w:pPr>
              <w:ind w:left="-1"/>
              <w:jc w:val="center"/>
            </w:pPr>
            <w:r>
              <w:t>711,0</w:t>
            </w:r>
          </w:p>
        </w:tc>
        <w:tc>
          <w:tcPr>
            <w:tcW w:w="993" w:type="dxa"/>
            <w:shd w:val="clear" w:color="auto" w:fill="auto"/>
          </w:tcPr>
          <w:p w:rsidR="00CB0977" w:rsidRPr="00005D26" w:rsidRDefault="00CB0977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Pr="00D92EDE" w:rsidRDefault="00CB0977" w:rsidP="0070396F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D92ED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1) </w:t>
            </w:r>
            <w:r w:rsidRPr="00D92E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Chevrolet Captiva,</w:t>
            </w:r>
          </w:p>
          <w:p w:rsidR="00CB0977" w:rsidRPr="00D92EDE" w:rsidRDefault="00CB0977" w:rsidP="00576400">
            <w:pPr>
              <w:rPr>
                <w:lang w:val="en-US"/>
              </w:rPr>
            </w:pPr>
            <w:r w:rsidRPr="00D92EDE">
              <w:rPr>
                <w:lang w:val="en-US"/>
              </w:rPr>
              <w:t xml:space="preserve">2) </w:t>
            </w:r>
            <w:r>
              <w:rPr>
                <w:lang w:val="en-US"/>
              </w:rPr>
              <w:t>N</w:t>
            </w:r>
            <w:r w:rsidRPr="00D92EDE">
              <w:rPr>
                <w:lang w:val="en-US"/>
              </w:rPr>
              <w:t xml:space="preserve">issan </w:t>
            </w:r>
            <w:r>
              <w:rPr>
                <w:lang w:val="en-US"/>
              </w:rPr>
              <w:t>ALMERA</w:t>
            </w:r>
          </w:p>
          <w:p w:rsidR="00F37D95" w:rsidRPr="00D92EDE" w:rsidRDefault="00F37D95" w:rsidP="00576400">
            <w:pPr>
              <w:rPr>
                <w:lang w:val="en-US"/>
              </w:rPr>
            </w:pPr>
            <w:r w:rsidRPr="00D92EDE">
              <w:rPr>
                <w:lang w:val="en-US"/>
              </w:rPr>
              <w:t xml:space="preserve">3) </w:t>
            </w:r>
            <w:r>
              <w:t>ЛАДА</w:t>
            </w:r>
            <w:r w:rsidRPr="00D92EDE">
              <w:rPr>
                <w:lang w:val="en-US"/>
              </w:rPr>
              <w:t xml:space="preserve"> 212140</w:t>
            </w:r>
          </w:p>
        </w:tc>
        <w:tc>
          <w:tcPr>
            <w:tcW w:w="1586" w:type="dxa"/>
            <w:shd w:val="clear" w:color="auto" w:fill="auto"/>
          </w:tcPr>
          <w:p w:rsidR="00CB0977" w:rsidRPr="009D6C62" w:rsidRDefault="00F37D95" w:rsidP="00D92EDE">
            <w:pPr>
              <w:ind w:left="-79" w:right="-73"/>
              <w:jc w:val="center"/>
            </w:pPr>
            <w:r>
              <w:t>4</w:t>
            </w:r>
            <w:r w:rsidR="00D92EDE">
              <w:t> 878 442,81</w:t>
            </w:r>
          </w:p>
        </w:tc>
        <w:tc>
          <w:tcPr>
            <w:tcW w:w="1692" w:type="dxa"/>
            <w:shd w:val="clear" w:color="auto" w:fill="auto"/>
          </w:tcPr>
          <w:p w:rsidR="00CB0977" w:rsidRPr="00005D26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B0977" w:rsidRPr="00300743" w:rsidRDefault="00CB0977" w:rsidP="00BB79D3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B0977" w:rsidRPr="00005D26" w:rsidRDefault="00CB0977" w:rsidP="00BB79D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B0977" w:rsidRPr="00300743" w:rsidRDefault="00CB0977" w:rsidP="00BB79D3">
            <w:pPr>
              <w:jc w:val="center"/>
            </w:pPr>
            <w:r>
              <w:t>187,1</w:t>
            </w:r>
          </w:p>
        </w:tc>
        <w:tc>
          <w:tcPr>
            <w:tcW w:w="930" w:type="dxa"/>
            <w:shd w:val="clear" w:color="auto" w:fill="auto"/>
          </w:tcPr>
          <w:p w:rsidR="00CB0977" w:rsidRPr="00300743" w:rsidRDefault="00CB0977" w:rsidP="00BB79D3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B0977" w:rsidRPr="00300743" w:rsidRDefault="00CB0977" w:rsidP="000D5160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CB0977" w:rsidRDefault="00CB0977" w:rsidP="00576400">
            <w:pPr>
              <w:ind w:left="-1"/>
              <w:jc w:val="center"/>
            </w:pPr>
            <w:r>
              <w:t>179,6</w:t>
            </w:r>
          </w:p>
        </w:tc>
        <w:tc>
          <w:tcPr>
            <w:tcW w:w="993" w:type="dxa"/>
            <w:shd w:val="clear" w:color="auto" w:fill="auto"/>
          </w:tcPr>
          <w:p w:rsidR="00CB0977" w:rsidRDefault="00CB0977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Default="00CB0977" w:rsidP="0070396F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CB0977" w:rsidRDefault="00CB0977" w:rsidP="009D6C62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CB0977" w:rsidRPr="00300743" w:rsidRDefault="00CB0977" w:rsidP="00C52C8B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CB0977" w:rsidRPr="00005D26" w:rsidRDefault="00CB0977" w:rsidP="00C52C8B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B0977" w:rsidRDefault="00CB0977" w:rsidP="009D6C62">
            <w:pPr>
              <w:ind w:left="-1"/>
              <w:jc w:val="center"/>
            </w:pPr>
            <w:r>
              <w:t>711,1</w:t>
            </w:r>
          </w:p>
        </w:tc>
        <w:tc>
          <w:tcPr>
            <w:tcW w:w="930" w:type="dxa"/>
            <w:shd w:val="clear" w:color="auto" w:fill="auto"/>
          </w:tcPr>
          <w:p w:rsidR="00CB0977" w:rsidRDefault="00CB0977" w:rsidP="00C52C8B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B0977" w:rsidRPr="00005D26" w:rsidRDefault="00CB0977" w:rsidP="00643B5D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CB0977" w:rsidRPr="00005D26" w:rsidRDefault="00CB0977" w:rsidP="00643B5D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B0977" w:rsidRPr="00005D26" w:rsidRDefault="00CB0977" w:rsidP="00643B5D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Pr="00E56FAD" w:rsidRDefault="00CB0977" w:rsidP="00B34462">
            <w:pPr>
              <w:rPr>
                <w:bCs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CB0977" w:rsidRPr="00576400" w:rsidRDefault="00D92EDE" w:rsidP="00414558">
            <w:pPr>
              <w:ind w:left="-79" w:right="-73"/>
              <w:jc w:val="center"/>
            </w:pPr>
            <w:r>
              <w:t>468 495,36</w:t>
            </w: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B0977" w:rsidRPr="00300743" w:rsidRDefault="00CB0977" w:rsidP="0070396F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B0977" w:rsidRPr="00005D26" w:rsidRDefault="00CB0977" w:rsidP="0065791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CB0977" w:rsidRDefault="00CB0977" w:rsidP="0065791C">
            <w:pPr>
              <w:jc w:val="center"/>
            </w:pPr>
            <w:r>
              <w:t>179,6</w:t>
            </w:r>
          </w:p>
        </w:tc>
        <w:tc>
          <w:tcPr>
            <w:tcW w:w="930" w:type="dxa"/>
            <w:shd w:val="clear" w:color="auto" w:fill="auto"/>
          </w:tcPr>
          <w:p w:rsidR="00CB0977" w:rsidRPr="00300743" w:rsidRDefault="00CB0977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B0977" w:rsidRPr="00005D26" w:rsidRDefault="00CB097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CB0977" w:rsidRPr="00005D26" w:rsidRDefault="00CB097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B0977" w:rsidRPr="00005D26" w:rsidRDefault="00CB097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Pr="00967A8B" w:rsidRDefault="00CB0977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B0977" w:rsidRDefault="00CB0977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B0977" w:rsidRDefault="00CB0977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B0977" w:rsidRDefault="00CB0977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B0977" w:rsidRDefault="00CB0977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B0977" w:rsidRDefault="00CB0977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B0977" w:rsidRPr="00005D26" w:rsidRDefault="00CB097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CB0977" w:rsidRPr="00005D26" w:rsidRDefault="00CB097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B0977" w:rsidRPr="00005D26" w:rsidRDefault="00CB097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Pr="00967A8B" w:rsidRDefault="00CB0977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B0977" w:rsidRDefault="00CB097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1EE" w:rsidRDefault="007F21EE">
      <w:r>
        <w:separator/>
      </w:r>
    </w:p>
  </w:endnote>
  <w:endnote w:type="continuationSeparator" w:id="1">
    <w:p w:rsidR="007F21EE" w:rsidRDefault="007F2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1EE" w:rsidRDefault="007F21EE">
      <w:r>
        <w:separator/>
      </w:r>
    </w:p>
  </w:footnote>
  <w:footnote w:type="continuationSeparator" w:id="1">
    <w:p w:rsidR="007F21EE" w:rsidRDefault="007F21EE">
      <w:r>
        <w:continuationSeparator/>
      </w:r>
    </w:p>
  </w:footnote>
  <w:footnote w:id="2">
    <w:p w:rsid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  <w:p w:rsidR="00871409" w:rsidRDefault="00871409" w:rsidP="008532EC">
      <w:pPr>
        <w:pStyle w:val="ae"/>
        <w:jc w:val="both"/>
      </w:pPr>
    </w:p>
    <w:p w:rsidR="00871409" w:rsidRDefault="00871409" w:rsidP="008532EC">
      <w:pPr>
        <w:pStyle w:val="ae"/>
        <w:jc w:val="both"/>
      </w:pPr>
    </w:p>
    <w:p w:rsidR="00871409" w:rsidRPr="00871409" w:rsidRDefault="00871409" w:rsidP="008532EC">
      <w:pPr>
        <w:pStyle w:val="ae"/>
        <w:jc w:val="both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7B112C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7B112C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499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194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524E"/>
    <w:rsid w:val="001C726F"/>
    <w:rsid w:val="001C7C2B"/>
    <w:rsid w:val="001D1606"/>
    <w:rsid w:val="001D1941"/>
    <w:rsid w:val="001D1D89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1F7AE7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1FAB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67E64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3509"/>
    <w:rsid w:val="004078A0"/>
    <w:rsid w:val="00410B1D"/>
    <w:rsid w:val="004111D8"/>
    <w:rsid w:val="00412342"/>
    <w:rsid w:val="0041455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0BA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46F7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12C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D7C1D"/>
    <w:rsid w:val="007E0BFA"/>
    <w:rsid w:val="007E1783"/>
    <w:rsid w:val="007E2073"/>
    <w:rsid w:val="007E2462"/>
    <w:rsid w:val="007E3220"/>
    <w:rsid w:val="007E4821"/>
    <w:rsid w:val="007E75A8"/>
    <w:rsid w:val="007F2119"/>
    <w:rsid w:val="007F21EE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57E9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409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85854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47DD3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783"/>
    <w:rsid w:val="00997C6C"/>
    <w:rsid w:val="009A2C89"/>
    <w:rsid w:val="009A3764"/>
    <w:rsid w:val="009A3BA7"/>
    <w:rsid w:val="009A49DE"/>
    <w:rsid w:val="009A650B"/>
    <w:rsid w:val="009B1EBF"/>
    <w:rsid w:val="009B28AD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6C6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2185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BA2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D7409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1E05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5A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0977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65A9E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2ED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B40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37D95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99C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6804-974D-473E-A15A-A732A530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7</cp:revision>
  <cp:lastPrinted>2016-05-07T07:45:00Z</cp:lastPrinted>
  <dcterms:created xsi:type="dcterms:W3CDTF">2021-04-15T10:36:00Z</dcterms:created>
  <dcterms:modified xsi:type="dcterms:W3CDTF">2022-05-13T06:10:00Z</dcterms:modified>
</cp:coreProperties>
</file>